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56A34C" w14:textId="77777777" w:rsidR="006343C0" w:rsidRPr="006343C0" w:rsidRDefault="006343C0" w:rsidP="006343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b/>
          <w:bCs/>
          <w:kern w:val="36"/>
          <w:sz w:val="48"/>
          <w:szCs w:val="48"/>
          <w:lang w:eastAsia="en-GB"/>
          <w14:ligatures w14:val="none"/>
        </w:rPr>
        <w:t>ვინ</w:t>
      </w:r>
      <w:r w:rsidRPr="006343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36"/>
          <w:sz w:val="48"/>
          <w:szCs w:val="48"/>
          <w:lang w:eastAsia="en-GB"/>
          <w14:ligatures w14:val="none"/>
        </w:rPr>
        <w:t>გვეუბნება</w:t>
      </w:r>
      <w:r w:rsidRPr="006343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b/>
          <w:bCs/>
          <w:kern w:val="36"/>
          <w:sz w:val="48"/>
          <w:szCs w:val="48"/>
          <w:lang w:eastAsia="en-GB"/>
          <w14:ligatures w14:val="none"/>
        </w:rPr>
        <w:t>ვინ</w:t>
      </w:r>
      <w:r w:rsidRPr="006343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36"/>
          <w:sz w:val="48"/>
          <w:szCs w:val="48"/>
          <w:lang w:eastAsia="en-GB"/>
          <w14:ligatures w14:val="none"/>
        </w:rPr>
        <w:t>ვართ</w:t>
      </w:r>
      <w:r w:rsidRPr="006343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?</w:t>
      </w:r>
    </w:p>
    <w:p w14:paraId="22C39DD0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გასაგებად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საკმარისი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გარკვევა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ფიქრობს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მნიშვნელოვანია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მიმართებაშია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ხვდება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შეხვედრას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გაგებისთვის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ჩვენ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ხშირად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ვამბობთ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აზრი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გვაინტერესებს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გვჭირდება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ვიღაცამ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მოგვისმინოს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დაგვინახოს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ჩვენი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სიტყვა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მნიშვნელოვნად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მიიჩნიოს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განსაკუთრებით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მაშინ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როდესაც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საქმე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ეხება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რომლისგანაც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ველით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589EA23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საკმარისი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შესახებ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ჩვენი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ცოდნა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?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სჭირდება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?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მართლაც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აუცილებელია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სხვებისგან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მიღებული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შედეგად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იძენს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?</w:t>
      </w:r>
    </w:p>
    <w:p w14:paraId="56E815AF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საკითხის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გარკვევაში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მიტროპოლიტ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იოანე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ნააზრევი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დაგვეხმაროს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თუმცა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ისინი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ერთსა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კითხვას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ერთი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გზით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პასუხობენ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იკვლევს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რეალური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ხოლო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ქრისტიანული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თეოლოგიის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სვამს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კითხვას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განსხვავების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გათვალისწინებით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ერთმანეთთან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დაკავშირება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094B3AB" w14:textId="77777777" w:rsidR="006343C0" w:rsidRPr="006343C0" w:rsidRDefault="006343C0" w:rsidP="006343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სურვილი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დადასტურება</w:t>
      </w:r>
    </w:p>
    <w:p w14:paraId="03BD597A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„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გონის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ფენომენოლოგიაში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“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თავდაპირველად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დამოუკიდებლობის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მიმართებით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ცდილობს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სურს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ითვისებს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მოიხმარს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გზით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თითქოს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ამტკიცებს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პირიქით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სურვილის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დაკმაყოფილება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დამოუკიდებლობას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ადასტურებს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სურვილი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კვლავ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ჩნდება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აღმოჩნდება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იმაზე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დამოკიდებული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სჭირდება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21E5332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პრობლემა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სურვილები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არასოდეს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ელევა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მნიშვნელოვანი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შეძლებს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მიცემას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რომელსაც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ეძებს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საგანს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შეუძლია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საჭიროა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თვითონაც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პრეტენზიით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გამოდის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წინაშე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06A6FA5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აქედან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იწყება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პრობლემა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დამადასტუროს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ჩემი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სურვილის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დაკმაყოფილების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საშუალებად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ვაქცევ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მაშინ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დაკარგავს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ვისგანაც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lastRenderedPageBreak/>
        <w:t>ველოდები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თვითონაც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იყოს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უბრალოდ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მოწონების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გულისხმობს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ისეთ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რომელშიც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ორივე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მხარე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თავისუფალ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იქნეს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E49D58B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საკითხს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ორ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შორის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ამთავრებს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გახდეს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რეალური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საერთო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ცხოვრებაშიც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სამართალში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ოჯახში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საზოგადოებასა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სახელმწიფოში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ამდენად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ყოველგვარი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დამოკიდებულებისგან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გათავისუფლებას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პირიქით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სრულყოფილი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ფორმა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ისეთ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ვეძებოთ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სადაც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ყოფნისას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კარგავს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1923612" w14:textId="77777777" w:rsidR="006343C0" w:rsidRPr="006343C0" w:rsidRDefault="006343C0" w:rsidP="006343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არსებობა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ძღვენი</w:t>
      </w:r>
    </w:p>
    <w:p w14:paraId="1131450E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ახლა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დავუბრუნდეთ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კითხვას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მსჯელობის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ჩნდება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დადასტურება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სჭირდება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ისეთი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მოიპოვოს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?</w:t>
      </w:r>
    </w:p>
    <w:p w14:paraId="2A32EEF2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საკითხს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სამების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შესახებ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ქრისტიანული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მოძღვრებიდან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განიხილავს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ინდივიდი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სხვებთან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იწყებს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თავიდანვე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გულისხმობს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F0590FA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კონტექსტში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სამების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წყაროა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დამოუკიდებლად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წარმოშობს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ურთიერთობითი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მარადიულად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ძესთან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სულიწმიდასთან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წყაროს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გაგება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აქცევს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მეორეხარისხოვნად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პირიქით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წყარო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ერთმანეთისგან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განუყოფელია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397C993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უბრალო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გამეორება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რომელსაც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შთანთქავს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იდენტობაში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სხვადყოფნა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მამისგან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მოწყვეტას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ხოლო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დაკარგვას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განსაკუთრებული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იყოს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სრულად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სრულად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11CBE88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გავიგოთ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არჩევანი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წინასწარ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მოცემულ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შორის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სამების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შემთხვევაში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ფუნდამენტურია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წესს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უკავშირდება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უპირისპირდება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სულიწმიდის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მათთან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მარადიულ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ვლინდება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6C62EBE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lastRenderedPageBreak/>
        <w:t>ზიზიულასისთვის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ღმერთის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შესახებ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აბსტრაქტული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მსჯელობა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რადგან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ადამიანური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იღებს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მონაწილეობას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მისივე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ძალებით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შექმნილი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გახსნილია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ეძლევა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ძღვენი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BFBDF80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აღარაფერი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გასაკეთებელი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წინასწარ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განსაზღვრული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იდენტობის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უბრალო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შესრულებაა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იქნეს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მიღებული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განხორციელებული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ხოლო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მიღება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შენარჩუნებით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გულისხმობს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8BA1F59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ჩნდება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საინტერესო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განსხვავება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შორის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ჰეგელთან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თვითცნობიერება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ჭეშმარიტებისკენ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მიდის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ურთიერთობებისა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წინააღმდეგობების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გავლით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რომლებსაც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განიცდის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მოძრაობის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იწარმოება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მოცემულია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თუმცა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ცხოვრებაში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კიდევ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განხორციელდეს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75157BF" w14:textId="77777777" w:rsidR="006343C0" w:rsidRPr="006343C0" w:rsidRDefault="006343C0" w:rsidP="006343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მომავალი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რომელიც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აწმყოში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მონაწილეობს</w:t>
      </w:r>
    </w:p>
    <w:p w14:paraId="36A01FFE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აზრს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კიდევ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ერთი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მნიშვნელოვანი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მხარე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ქრისტიანობაში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დაკავშირებული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აღდგომასთან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ღვთის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სასუფეველთან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შესახებაც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წარმოდგენა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შეუძლია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7F81270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ზიზიულასის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მიხედვით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შემოვიდა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ეკლესიისა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ევქარისტიის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ცხოვრებაში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მონაწილეობს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რეალობაში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აღსრულებაც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კიდევ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მოსალოდნელი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მოვლენა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აწმყოში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მოქმედებს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განსაზღვრავს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2E8313F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ამგვარად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დაისვას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კითხვა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მომავალშია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მოცემულია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მაშინ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წარსულისა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დღევანდელი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მდგომარეობის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მიხედვით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განისაზღვრებოდეს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?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გავმხდარვართ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მონაწილეობდეს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დღეს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ვართ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?</w:t>
      </w:r>
    </w:p>
    <w:p w14:paraId="60B62091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მოქმედება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მნიშვნელობას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კარგავს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პირიქით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ცხოვრებაში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განხორციელდეს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ეძლევა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განსხვავება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წარმოებული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60C3CFB" w14:textId="77777777" w:rsidR="006343C0" w:rsidRPr="006343C0" w:rsidRDefault="006343C0" w:rsidP="006343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lastRenderedPageBreak/>
        <w:t>წარსულის</w:t>
      </w:r>
      <w:r w:rsidRPr="006343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sz w:val="36"/>
          <w:szCs w:val="36"/>
          <w:lang w:eastAsia="en-GB"/>
          <w14:ligatures w14:val="none"/>
        </w:rPr>
        <w:t>მიღმა</w:t>
      </w:r>
    </w:p>
    <w:p w14:paraId="5E8C4F02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ასე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დანახულ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პრაქტიკული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შედეგიც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წარსულის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შეცდომების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მიღწევებისა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დღევანდელი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მდგომარეობის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ტყვე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ყველაფერი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ისტორიის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ნაწილია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ამოწურავს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იმას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გახდეს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გახსნილ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მომავალთან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დაკავშირებული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მაშინ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შეუძლია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უკვე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მომხდარის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კიდევ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აღუსრულებელი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თვალსაზრისითაც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გაიგოს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7BFFA29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ამგვარი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ხედვა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ნიშნავს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წარსულის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უარყოფას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პასუხისმგებლობისგან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გათავისუფლებას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პირიქით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აძლევს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წარსულს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მიანიჭოს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სიტყვა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შეცდომა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აღიარებულ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იქნეს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შეცდომად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იქცეს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განსაზღვრებად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სწორედ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მომავლისკენ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არსებობა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გახდეს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სინანულის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ცვლილებისა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ახალი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AECC918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აქედან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უფრო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ძლიერი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დასკვნაც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გამოვიტანოთ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შეუძლია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პრეტენზია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ჰქონდეს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როგორც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სხვადყოფნის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აბსოლუტურ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თავისუფლებაზე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სხვას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გამორიცხავს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რომელშიც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იყოს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შეუცვლელად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თვითონ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ამავე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დროს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სრულად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ასეთი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თავისუფლების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საფუძველი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თავის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იზოლირებული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დამტკიცება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პიროვნული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ურთიერთობა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რომლის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შესაძლებლობაც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ქრისტეში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იხსნება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8EB5B29" w14:textId="77777777" w:rsidR="006343C0" w:rsidRPr="006343C0" w:rsidRDefault="006343C0" w:rsidP="00634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ამიტომ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კითხვა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„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გვეუბნება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ვინ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ვართ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?“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საბოლოოდ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ასე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kern w:val="0"/>
          <w:lang w:eastAsia="en-GB"/>
          <w14:ligatures w14:val="none"/>
        </w:rPr>
        <w:t>გაგრძელდეს</w:t>
      </w:r>
      <w:r w:rsidRPr="006343C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შეიძლება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თუ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ჩვენი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წარსული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იყოს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ჩვენი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საბოლოო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ჭეშმარიტება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რომ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თავისუფლება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ნიშნავდეს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არა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სხვებისგან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გათავისუფლებას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არამედ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შესაძლებლობას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,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ვიყოთ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სხვები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ურთიერთობის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დაკარგვის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6343C0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გარეშე</w:t>
      </w:r>
      <w:r w:rsidRPr="006343C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?</w:t>
      </w:r>
    </w:p>
    <w:p w14:paraId="2B614CB7" w14:textId="77777777" w:rsidR="006343C0" w:rsidRDefault="006343C0"/>
    <w:sectPr w:rsidR="00634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C0"/>
    <w:rsid w:val="00295904"/>
    <w:rsid w:val="0063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7F6A51"/>
  <w15:chartTrackingRefBased/>
  <w15:docId w15:val="{D6FE2A36-BB69-A14F-998F-69675106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3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3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4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3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3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3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3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3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3C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3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 M1</dc:creator>
  <cp:keywords/>
  <dc:description/>
  <cp:lastModifiedBy>Macbook Air M1</cp:lastModifiedBy>
  <cp:revision>1</cp:revision>
  <dcterms:created xsi:type="dcterms:W3CDTF">2026-09-08T04:25:00Z</dcterms:created>
  <dcterms:modified xsi:type="dcterms:W3CDTF">2026-09-08T04:26:00Z</dcterms:modified>
</cp:coreProperties>
</file>